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B269" w14:textId="77777777" w:rsidR="000453D3" w:rsidRDefault="000453D3" w:rsidP="0004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E5077" w14:textId="77777777" w:rsidR="000453D3" w:rsidRPr="000453D3" w:rsidRDefault="000453D3" w:rsidP="000453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Проект</w:t>
      </w:r>
    </w:p>
    <w:p w14:paraId="40DC3527" w14:textId="77777777" w:rsidR="00023C5E" w:rsidRDefault="00023C5E" w:rsidP="00023C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14:paraId="5AEFFCD2" w14:textId="77777777" w:rsidR="00023C5E" w:rsidRDefault="00023C5E" w:rsidP="00023C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«УСТЬ-ШОНОШСКОЕ»</w:t>
      </w:r>
    </w:p>
    <w:p w14:paraId="43C2F475" w14:textId="77777777" w:rsidR="00023C5E" w:rsidRDefault="00023C5E" w:rsidP="00023C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ВЕЛЬСКОГО МУНИЦИПАЛЬНОГО РАЙОНА</w:t>
      </w:r>
    </w:p>
    <w:p w14:paraId="2929031F" w14:textId="77777777" w:rsidR="00023C5E" w:rsidRDefault="00023C5E" w:rsidP="00023C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14:paraId="59E8539B" w14:textId="7DA5A299" w:rsidR="00023C5E" w:rsidRDefault="00023C5E" w:rsidP="00023C5E">
      <w:pPr>
        <w:pStyle w:val="a8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</w:t>
      </w:r>
      <w:proofErr w:type="gramEnd"/>
      <w:r>
        <w:rPr>
          <w:rFonts w:ascii="Times New Roman" w:hAnsi="Times New Roman"/>
          <w:sz w:val="18"/>
          <w:szCs w:val="18"/>
        </w:rPr>
        <w:t xml:space="preserve"> Усть-Шоноша, Вельского района, Архангельской области, ул. Октябрьская, д.9А, тел/факс – 4-82-59</w:t>
      </w:r>
    </w:p>
    <w:p w14:paraId="565BB7AC" w14:textId="77777777" w:rsidR="00023C5E" w:rsidRPr="00023C5E" w:rsidRDefault="00023C5E" w:rsidP="00023C5E">
      <w:pPr>
        <w:pStyle w:val="a8"/>
        <w:jc w:val="center"/>
        <w:rPr>
          <w:rFonts w:ascii="Times New Roman" w:hAnsi="Times New Roman"/>
          <w:sz w:val="18"/>
          <w:szCs w:val="18"/>
        </w:rPr>
      </w:pPr>
    </w:p>
    <w:p w14:paraId="63E02957" w14:textId="17A23780" w:rsidR="000453D3" w:rsidRPr="000453D3" w:rsidRDefault="000453D3" w:rsidP="00023C5E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14:paraId="299EE0A6" w14:textId="77777777" w:rsidR="000453D3" w:rsidRPr="000453D3" w:rsidRDefault="000453D3" w:rsidP="000453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________________ № _____________</w:t>
      </w:r>
    </w:p>
    <w:p w14:paraId="4F1D0550" w14:textId="77777777" w:rsidR="000453D3" w:rsidRPr="000453D3" w:rsidRDefault="000453D3" w:rsidP="000453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1B311" w14:textId="76725E5D" w:rsidR="000453D3" w:rsidRPr="000453D3" w:rsidRDefault="000453D3" w:rsidP="000453D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023C5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023C5E">
        <w:rPr>
          <w:rFonts w:ascii="Times New Roman" w:hAnsi="Times New Roman" w:cs="Times New Roman"/>
          <w:color w:val="000000"/>
          <w:sz w:val="28"/>
          <w:szCs w:val="28"/>
        </w:rPr>
        <w:t>Усть-Шоношское</w:t>
      </w:r>
      <w:proofErr w:type="spellEnd"/>
      <w:r w:rsidR="00023C5E">
        <w:rPr>
          <w:rFonts w:ascii="Times New Roman" w:hAnsi="Times New Roman" w:cs="Times New Roman"/>
          <w:color w:val="000000"/>
          <w:sz w:val="28"/>
          <w:szCs w:val="28"/>
        </w:rPr>
        <w:t>» Вельского муниципального образования Архангельской области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A1F6751" w14:textId="77777777" w:rsidR="000453D3" w:rsidRPr="000453D3" w:rsidRDefault="000453D3" w:rsidP="000453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CB8DF4" w14:textId="465643C3" w:rsidR="00F31D20" w:rsidRPr="009E555F" w:rsidRDefault="007D1C30" w:rsidP="009E5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4" w:history="1">
        <w:r w:rsidRPr="007D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1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023C5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23C5E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023C5E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  <w:r w:rsidRPr="007D1C3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0911A954" w14:textId="315E0680" w:rsidR="000453D3" w:rsidRPr="000453D3" w:rsidRDefault="000453D3" w:rsidP="000453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045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023C5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023C5E">
        <w:rPr>
          <w:rFonts w:ascii="Times New Roman" w:hAnsi="Times New Roman" w:cs="Times New Roman"/>
          <w:color w:val="000000"/>
          <w:sz w:val="28"/>
          <w:szCs w:val="28"/>
        </w:rPr>
        <w:t>Усть-Шоношское</w:t>
      </w:r>
      <w:proofErr w:type="spellEnd"/>
      <w:r w:rsidR="00023C5E">
        <w:rPr>
          <w:rFonts w:ascii="Times New Roman" w:hAnsi="Times New Roman" w:cs="Times New Roman"/>
          <w:color w:val="000000"/>
          <w:sz w:val="28"/>
          <w:szCs w:val="28"/>
        </w:rPr>
        <w:t>» Вельского муниципального образования Архангельской области</w:t>
      </w:r>
      <w:r w:rsidR="00023C5E"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14:paraId="0599AD46" w14:textId="77777777" w:rsidR="000453D3" w:rsidRPr="000453D3" w:rsidRDefault="000453D3" w:rsidP="00F31D2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453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E555F">
        <w:rPr>
          <w:rFonts w:ascii="Times New Roman" w:hAnsi="Times New Roman" w:cs="Times New Roman"/>
          <w:sz w:val="28"/>
          <w:szCs w:val="28"/>
        </w:rPr>
        <w:t xml:space="preserve">после дня официального опубликования, но не ранее </w:t>
      </w:r>
      <w:r w:rsidRPr="000453D3">
        <w:rPr>
          <w:rFonts w:ascii="Times New Roman" w:hAnsi="Times New Roman" w:cs="Times New Roman"/>
          <w:sz w:val="28"/>
          <w:szCs w:val="28"/>
        </w:rPr>
        <w:t xml:space="preserve"> 01.03.2022.</w:t>
      </w:r>
    </w:p>
    <w:p w14:paraId="7398FAEB" w14:textId="47EE4C3B" w:rsidR="000453D3" w:rsidRPr="000453D3" w:rsidRDefault="000453D3" w:rsidP="00F31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3. </w:t>
      </w:r>
      <w:r w:rsidR="00023C5E">
        <w:rPr>
          <w:rFonts w:ascii="Times New Roman" w:hAnsi="Times New Roman" w:cs="Times New Roman"/>
          <w:sz w:val="28"/>
          <w:szCs w:val="28"/>
        </w:rPr>
        <w:t>А</w:t>
      </w:r>
      <w:r w:rsidRPr="000453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3C5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023C5E">
        <w:rPr>
          <w:rFonts w:ascii="Times New Roman" w:hAnsi="Times New Roman" w:cs="Times New Roman"/>
          <w:color w:val="000000"/>
          <w:sz w:val="28"/>
          <w:szCs w:val="28"/>
        </w:rPr>
        <w:t>Усть-Шоношское</w:t>
      </w:r>
      <w:proofErr w:type="spellEnd"/>
      <w:r w:rsidR="00023C5E">
        <w:rPr>
          <w:rFonts w:ascii="Times New Roman" w:hAnsi="Times New Roman" w:cs="Times New Roman"/>
          <w:color w:val="000000"/>
          <w:sz w:val="28"/>
          <w:szCs w:val="28"/>
        </w:rPr>
        <w:t>» Вельского муниципального образования Архангельской области</w:t>
      </w:r>
      <w:r w:rsidR="00023C5E"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3D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23C5E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0453D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23C5E">
        <w:rPr>
          <w:rFonts w:ascii="Times New Roman" w:hAnsi="Times New Roman" w:cs="Times New Roman"/>
          <w:sz w:val="28"/>
          <w:szCs w:val="28"/>
        </w:rPr>
        <w:t>.</w:t>
      </w:r>
    </w:p>
    <w:p w14:paraId="4EDEF4D1" w14:textId="318B4121" w:rsidR="000453D3" w:rsidRPr="000453D3" w:rsidRDefault="000453D3" w:rsidP="00F31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023C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A62E20C" w14:textId="77777777"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14:paraId="1E86C452" w14:textId="77777777"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</w:rPr>
      </w:pPr>
    </w:p>
    <w:p w14:paraId="181A02A2" w14:textId="0EE6905D" w:rsidR="000453D3" w:rsidRPr="00023C5E" w:rsidRDefault="00023C5E" w:rsidP="00023C5E">
      <w:pPr>
        <w:pStyle w:val="21"/>
        <w:tabs>
          <w:tab w:val="left" w:pos="6780"/>
        </w:tabs>
        <w:spacing w:after="0" w:line="360" w:lineRule="auto"/>
        <w:rPr>
          <w:b/>
          <w:bCs/>
          <w:sz w:val="28"/>
          <w:szCs w:val="28"/>
        </w:rPr>
      </w:pPr>
      <w:r w:rsidRPr="00023C5E">
        <w:rPr>
          <w:b/>
          <w:bCs/>
          <w:sz w:val="28"/>
          <w:szCs w:val="28"/>
        </w:rPr>
        <w:t>Глава сельского поселения «</w:t>
      </w:r>
      <w:proofErr w:type="spellStart"/>
      <w:r w:rsidRPr="00023C5E">
        <w:rPr>
          <w:b/>
          <w:bCs/>
          <w:sz w:val="28"/>
          <w:szCs w:val="28"/>
        </w:rPr>
        <w:t>Усть-Шоношское</w:t>
      </w:r>
      <w:proofErr w:type="spellEnd"/>
      <w:r w:rsidRPr="00023C5E">
        <w:rPr>
          <w:b/>
          <w:bCs/>
          <w:sz w:val="28"/>
          <w:szCs w:val="28"/>
        </w:rPr>
        <w:t>»</w:t>
      </w:r>
      <w:r w:rsidRPr="00023C5E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</w:t>
      </w:r>
      <w:r w:rsidRPr="00023C5E">
        <w:rPr>
          <w:b/>
          <w:bCs/>
          <w:sz w:val="28"/>
          <w:szCs w:val="28"/>
        </w:rPr>
        <w:t xml:space="preserve">          </w:t>
      </w:r>
      <w:proofErr w:type="spellStart"/>
      <w:r w:rsidRPr="00023C5E">
        <w:rPr>
          <w:b/>
          <w:bCs/>
          <w:sz w:val="28"/>
          <w:szCs w:val="28"/>
        </w:rPr>
        <w:t>А.В.Шухтин</w:t>
      </w:r>
      <w:proofErr w:type="spellEnd"/>
    </w:p>
    <w:p w14:paraId="79A66A49" w14:textId="77777777" w:rsidR="00023C5E" w:rsidRPr="000453D3" w:rsidRDefault="00023C5E" w:rsidP="000453D3">
      <w:pPr>
        <w:pStyle w:val="21"/>
        <w:spacing w:after="0" w:line="360" w:lineRule="auto"/>
        <w:rPr>
          <w:szCs w:val="24"/>
        </w:rPr>
      </w:pPr>
    </w:p>
    <w:p w14:paraId="38E3B813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31985B9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552BD55C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0DA50B62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0FB263BB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49A8A818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66456C2B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053AA74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74BEEF24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5BE93176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C1B5F99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612F415A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6CEB128D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1133AAE7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0630272E" w14:textId="77777777"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BB93A" w14:textId="77777777"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D8B4F" w14:textId="77777777"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63A1B" w14:textId="77777777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FEEF4" w14:textId="77777777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EFBFA" w14:textId="77777777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5910C" w14:textId="77777777" w:rsidR="00F31D20" w:rsidRDefault="00F31D20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2A0F" w14:textId="77777777" w:rsidR="009E555F" w:rsidRDefault="009E555F" w:rsidP="009E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8433" w14:textId="4537E033"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0CEEF" w14:textId="332F6876" w:rsidR="00023C5E" w:rsidRDefault="00023C5E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75534" w14:textId="461C79AB" w:rsidR="00023C5E" w:rsidRDefault="00023C5E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45D6D" w14:textId="0431034E" w:rsidR="00023C5E" w:rsidRDefault="00023C5E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87F9B" w14:textId="77777777" w:rsidR="00023C5E" w:rsidRDefault="00023C5E" w:rsidP="00E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87104" w14:textId="77777777" w:rsidR="00D337AB" w:rsidRPr="00E14BEF" w:rsidRDefault="00D337AB" w:rsidP="00E70DB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14:paraId="3E344CA6" w14:textId="0240AD7C" w:rsidR="00D337AB" w:rsidRDefault="00D337AB" w:rsidP="00E70DB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02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Усть-Шоношское</w:t>
      </w:r>
      <w:proofErr w:type="spellEnd"/>
      <w:r w:rsidR="00023C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CA4E24" w14:textId="455B2F66" w:rsidR="00023C5E" w:rsidRDefault="00023C5E" w:rsidP="00E70DB0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Вельского муниципального района</w:t>
      </w:r>
    </w:p>
    <w:p w14:paraId="064C2DD1" w14:textId="22CBC17B" w:rsidR="00023C5E" w:rsidRPr="00E14BEF" w:rsidRDefault="00023C5E" w:rsidP="00E70DB0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14:paraId="776D43C9" w14:textId="77777777" w:rsidR="00D337AB" w:rsidRPr="00E14BEF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№___________</w:t>
      </w:r>
    </w:p>
    <w:p w14:paraId="35CE5ACD" w14:textId="77777777" w:rsidR="00D337AB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E29C9" w14:textId="77777777" w:rsidR="00ED1707" w:rsidRPr="00E14BEF" w:rsidRDefault="00ED1707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5F084" w14:textId="77777777" w:rsid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B8D265" w14:textId="77777777"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D4A3FA" w14:textId="10862284" w:rsidR="00161387" w:rsidRPr="00E70DB0" w:rsidRDefault="00907BDC" w:rsidP="00E70D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проверочного листа (списка контрольных вопросов)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="00D5779F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применяем</w:t>
      </w:r>
      <w:r w:rsidR="00A11CCA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в сфере</w:t>
      </w:r>
      <w:r w:rsidR="00D1527E"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благоустройства </w:t>
      </w:r>
      <w:r w:rsidR="00E70DB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70DB0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E70DB0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</w:p>
    <w:p w14:paraId="4AA3A5EE" w14:textId="77777777"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1161A4" w:rsidRPr="00262DCB" w14:paraId="762B56F3" w14:textId="77777777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17BE6" w14:textId="77777777" w:rsidR="00E14BEF" w:rsidRPr="00262DCB" w:rsidRDefault="00E14BEF" w:rsidP="00E14BEF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14:paraId="369AD144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E5B6" w14:textId="5D0FBF3F" w:rsidR="00907BDC" w:rsidRPr="00E70DB0" w:rsidRDefault="007A4F94" w:rsidP="00907BD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D5779F" w:rsidRPr="00E70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</w:t>
            </w:r>
            <w:r w:rsidR="00EC65BB" w:rsidRPr="00E70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благоустройства</w:t>
            </w:r>
            <w:r w:rsidR="00D5779F" w:rsidRPr="00E70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0DB0" w:rsidRPr="00E70DB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E70DB0" w:rsidRPr="00E70DB0">
              <w:rPr>
                <w:rFonts w:ascii="Times New Roman" w:hAnsi="Times New Roman" w:cs="Times New Roman"/>
                <w:sz w:val="24"/>
                <w:szCs w:val="24"/>
              </w:rPr>
              <w:t>Усть-Шоношское</w:t>
            </w:r>
            <w:proofErr w:type="spellEnd"/>
            <w:r w:rsidR="00E70DB0" w:rsidRPr="00E70DB0">
              <w:rPr>
                <w:rFonts w:ascii="Times New Roman" w:hAnsi="Times New Roman" w:cs="Times New Roman"/>
                <w:sz w:val="24"/>
                <w:szCs w:val="24"/>
              </w:rPr>
              <w:t>» Вельского муниципального района Архангельской области</w:t>
            </w:r>
          </w:p>
        </w:tc>
      </w:tr>
      <w:tr w:rsidR="001161A4" w:rsidRPr="00262DCB" w14:paraId="1C3CE13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38E67" w14:textId="77777777"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ование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14:paraId="3E6AF570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9272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51F" w:rsidRPr="00262DCB" w14:paraId="5FFB50C8" w14:textId="77777777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6984DCC" w14:textId="77777777" w:rsidR="0035751F" w:rsidRPr="00262DCB" w:rsidRDefault="008864F6" w:rsidP="00E14BE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в отношении которого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D7701" w14:textId="77777777" w:rsidR="0035751F" w:rsidRPr="00262DCB" w:rsidRDefault="0035751F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A4" w:rsidRPr="00262DCB" w14:paraId="6A002AB2" w14:textId="77777777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756E664" w14:textId="77777777"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14:paraId="6BD16D15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A7E7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14:paraId="1ED4AEE3" w14:textId="77777777" w:rsidTr="0024211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2F071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риска </w:t>
            </w:r>
            <w:r w:rsidR="00D5779F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EE99C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14:paraId="1E2A7F3F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5EA31" w14:textId="77777777"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едении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подписанного уполномоченным должностным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лицом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14:paraId="75364EB0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9D90" w14:textId="77777777" w:rsidR="00907BDC" w:rsidRPr="00262DCB" w:rsidRDefault="00F31D20" w:rsidP="0024211A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1161A4" w:rsidRPr="00262DCB" w14:paraId="432B226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056DF" w14:textId="77777777"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заполнением проверочного листа</w:t>
            </w:r>
          </w:p>
          <w:p w14:paraId="0DF191B1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DD44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14:paraId="28088E1E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32201" w14:textId="77777777" w:rsidR="0024211A" w:rsidRPr="00262DCB" w:rsidRDefault="00907BDC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</w:t>
            </w:r>
            <w:r w:rsidR="0024211A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14:paraId="06CC6BBD" w14:textId="77777777"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F04C" w14:textId="77777777" w:rsidR="00907BDC" w:rsidRPr="00262DCB" w:rsidRDefault="00F31D20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1161A4" w:rsidRPr="00262DCB" w14:paraId="305FCB69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EE23" w14:textId="77777777"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 лица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контрольных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водящего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 заполняющего проверочный лист</w:t>
            </w:r>
          </w:p>
          <w:p w14:paraId="34FC9B5E" w14:textId="77777777" w:rsidR="00907BDC" w:rsidRPr="00262DCB" w:rsidRDefault="00907BDC" w:rsidP="0024211A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1394B" w14:textId="77777777"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60B5AD3" w14:textId="77777777" w:rsidR="00ED1707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105" w:rsidRPr="00262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A84F21" w14:textId="77777777" w:rsidR="00ED1707" w:rsidRPr="00262DCB" w:rsidRDefault="00ED1707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09635" w14:textId="77777777" w:rsidR="007A6F66" w:rsidRPr="000453D3" w:rsidRDefault="007A6F66" w:rsidP="00ED170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0BBF3457" w14:textId="77777777" w:rsidR="00996105" w:rsidRPr="00262DCB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8864F6" w:rsidRPr="00262DCB" w14:paraId="0F0501AC" w14:textId="77777777" w:rsidTr="0064173C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47B337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B31500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39A0E7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9A27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BB03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2AD9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78B889F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4F6" w:rsidRPr="00262DCB" w14:paraId="2EDE6F22" w14:textId="77777777" w:rsidTr="0064173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DE904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2DDE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9A1AC" w14:textId="77777777" w:rsidR="007A6F66" w:rsidRPr="00262DCB" w:rsidRDefault="007A6F66" w:rsidP="00ED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14:paraId="7C4C1F6B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E4735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864F6" w:rsidRPr="00262DCB" w14:paraId="5050A2A5" w14:textId="77777777" w:rsidTr="0064173C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2BA4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90692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E00A1" w14:textId="77777777" w:rsidR="008864F6" w:rsidRPr="00262DCB" w:rsidRDefault="008864F6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B086B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A1E0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E046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A55C" w14:textId="77777777" w:rsidR="008864F6" w:rsidRPr="00262DCB" w:rsidRDefault="008864F6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1F5B" w:rsidRPr="00262DCB" w14:paraId="0CBF4690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872E" w14:textId="77777777" w:rsidR="00761F5B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AD77E" w14:textId="77777777" w:rsidR="00761F5B" w:rsidRDefault="00761F5B" w:rsidP="00761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099FD7" w14:textId="77777777" w:rsidR="00761F5B" w:rsidRPr="00262DCB" w:rsidRDefault="00761F5B" w:rsidP="00EE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5D53F" w14:textId="77777777" w:rsidR="00EE788C" w:rsidRPr="00D279FB" w:rsidRDefault="0037583D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EE788C" w:rsidRP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EE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статьи</w:t>
            </w:r>
            <w:r w:rsid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 территории городского округа Тольятти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76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761F5B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городского округа Тольятти Самарской области от 04.07.2018 № 1789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911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072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B536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39D" w14:textId="77777777" w:rsidR="00761F5B" w:rsidRPr="00262DCB" w:rsidRDefault="00761F5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5F" w:rsidRPr="00262DCB" w14:paraId="42B0EE6F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2C4B4" w14:textId="77777777" w:rsidR="00484A5F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DE53" w14:textId="35C7AB96" w:rsidR="00484A5F" w:rsidRPr="003C3879" w:rsidRDefault="00484A5F" w:rsidP="009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домовых знаков на 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зданиях и сооружениях </w:t>
            </w:r>
            <w:r w:rsidR="00E70DB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D9DBAB9" w14:textId="77777777" w:rsidR="00484A5F" w:rsidRPr="003C3879" w:rsidRDefault="00484A5F" w:rsidP="009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F0E5" w14:textId="77777777" w:rsidR="00484A5F" w:rsidRPr="003C3879" w:rsidRDefault="00484A5F" w:rsidP="009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6800B" w14:textId="77777777" w:rsidR="00484A5F" w:rsidRDefault="00484A5F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B13C5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22403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C70D0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C0CB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5F" w:rsidRPr="00262DCB" w14:paraId="79A1888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7E521" w14:textId="77777777" w:rsidR="00484A5F" w:rsidRPr="00262DCB" w:rsidRDefault="000503CC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DDD6E" w14:textId="77777777" w:rsidR="00484A5F" w:rsidRPr="00626D38" w:rsidRDefault="00484A5F" w:rsidP="00484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626D38">
              <w:rPr>
                <w:rFonts w:ascii="Times New Roman" w:hAnsi="Times New Roman" w:cs="Times New Roman"/>
                <w:sz w:val="24"/>
                <w:szCs w:val="24"/>
              </w:rPr>
              <w:t>входным группам зданий жилого и общественного назначения?</w:t>
            </w:r>
          </w:p>
          <w:p w14:paraId="1784B8E1" w14:textId="77777777" w:rsidR="00484A5F" w:rsidRPr="0037583D" w:rsidRDefault="00484A5F" w:rsidP="00375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4323" w14:textId="77777777" w:rsidR="00484A5F" w:rsidRPr="00262DCB" w:rsidRDefault="00484A5F" w:rsidP="00375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D86C9" w14:textId="77777777" w:rsidR="00484A5F" w:rsidRDefault="00484A5F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15 статьи 12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8842A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33379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783B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5004" w14:textId="77777777" w:rsidR="00484A5F" w:rsidRPr="00262DCB" w:rsidRDefault="00484A5F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1582E194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DCDD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8F61C" w14:textId="618BE973" w:rsidR="00D279FB" w:rsidRDefault="00D279FB" w:rsidP="00A159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 и уборке</w:t>
            </w:r>
            <w:r w:rsidR="0059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="00E70DB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59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59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6965243" w14:textId="77777777" w:rsidR="00D279FB" w:rsidRPr="00262DCB" w:rsidRDefault="00D279FB" w:rsidP="00A159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E8FC2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 24,25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DE0E4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556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D602D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747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61D9C437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4AC07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86A67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6AD70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2,3,9,10,13</w:t>
            </w:r>
          </w:p>
          <w:p w14:paraId="6328681E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26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F3D36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C1330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F8B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945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7C370F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9606C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0565" w14:textId="77777777" w:rsidR="00D279FB" w:rsidRPr="00A9297B" w:rsidRDefault="00D279FB" w:rsidP="00A9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внешнему виду и размещению инженерного и технического 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CDEC4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29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ACE68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5762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DF7C8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A1CD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4AB9432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40B3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0F1F5" w14:textId="77777777" w:rsidR="00D279FB" w:rsidRPr="00A7478C" w:rsidRDefault="00D279FB" w:rsidP="00A747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4987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48DE4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5977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90AD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C92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465A360D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9DD1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228F" w14:textId="77777777" w:rsidR="00D279FB" w:rsidRPr="00262DCB" w:rsidRDefault="00D279FB" w:rsidP="00D27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3944E" w14:textId="77777777" w:rsidR="00D279FB" w:rsidRP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30.1, </w:t>
            </w:r>
            <w:r w:rsidRPr="00D2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  <w:p w14:paraId="497D2B55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  <w:p w14:paraId="61F44227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AD00B" w14:textId="77777777" w:rsidR="00D279F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C3C32" w14:textId="77777777" w:rsidR="00D279FB" w:rsidRPr="00262DCB" w:rsidRDefault="00D279FB" w:rsidP="000F68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E09EE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FB90A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A9CB4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B123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1CE156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85C41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7E0B0" w14:textId="77777777" w:rsidR="00D279FB" w:rsidRPr="00262DCB" w:rsidRDefault="00D279FB" w:rsidP="002C6D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386D3" w14:textId="77777777" w:rsidR="00D279FB" w:rsidRPr="00262DCB" w:rsidRDefault="00D279FB" w:rsidP="00D27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31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7F9AF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28EC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C713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2CF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06E2610C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FD59B" w14:textId="77777777" w:rsidR="00D279FB" w:rsidRPr="00262DCB" w:rsidRDefault="00D279FB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24E2F" w14:textId="46AB9929" w:rsidR="00D279FB" w:rsidRPr="00B33AB4" w:rsidRDefault="00D279FB" w:rsidP="00062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к размещению средств информации на территории </w:t>
            </w:r>
            <w:r w:rsidR="00E70DB0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bookmarkStart w:id="0" w:name="_GoBack"/>
            <w:r w:rsidR="00E70D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End w:id="0"/>
          </w:p>
          <w:p w14:paraId="6DBE47B9" w14:textId="77777777" w:rsidR="00D279FB" w:rsidRPr="00B33AB4" w:rsidRDefault="00D279FB" w:rsidP="00252CE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27E91" w14:textId="77777777" w:rsidR="00D279FB" w:rsidRPr="00B33AB4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 Правил благоустройства</w:t>
            </w:r>
          </w:p>
          <w:p w14:paraId="214E4BFB" w14:textId="77777777" w:rsidR="00D279FB" w:rsidRPr="00B33AB4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3C5A4B7" w14:textId="77777777" w:rsidR="00D279FB" w:rsidRPr="00B33AB4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CD3B9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358D7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1AE1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D6E" w14:textId="77777777" w:rsidR="00D279FB" w:rsidRPr="00262DCB" w:rsidRDefault="00D279FB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03E88ACA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1B50B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B3CDC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насаждений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ACA44" w14:textId="77777777" w:rsidR="00D279FB" w:rsidRPr="00262DCB" w:rsidRDefault="00D279FB" w:rsidP="007A6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статьи 39.1 </w:t>
            </w:r>
          </w:p>
          <w:p w14:paraId="138E86C5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5DD4F4FA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70A9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032C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99C87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D650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210C532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1250D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72A02" w14:textId="77777777" w:rsidR="00D279FB" w:rsidRPr="00325D04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14:paraId="6F3350BC" w14:textId="77777777" w:rsidR="00D279FB" w:rsidRDefault="00D279FB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D3D7A" w14:textId="77777777" w:rsidR="00D279FB" w:rsidRPr="00262DC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771C2A7D" w14:textId="77777777" w:rsidR="00D279F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6EDF5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37CE3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E2B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3112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4BA58FA2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F1AA4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021C" w14:textId="77777777" w:rsidR="00D279FB" w:rsidRPr="00325D04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14:paraId="4673C1D1" w14:textId="77777777" w:rsidR="00D279FB" w:rsidRDefault="00D279FB" w:rsidP="00325D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F3A01" w14:textId="77777777" w:rsidR="00D279FB" w:rsidRDefault="00D279FB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125A" w14:textId="77777777" w:rsidR="00D279FB" w:rsidRPr="00262DC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40.1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14:paraId="48E9E64E" w14:textId="77777777" w:rsidR="00D279FB" w:rsidRDefault="00D279FB" w:rsidP="00325D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0F7C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D706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8C5E3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84F5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1B64AC9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41198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3C298" w14:textId="77777777" w:rsidR="00D279FB" w:rsidRDefault="00D279FB" w:rsidP="0024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и техническое состояние общественных туалетов</w:t>
            </w:r>
          </w:p>
          <w:p w14:paraId="076D1AE9" w14:textId="77777777" w:rsidR="00D279FB" w:rsidRPr="00262DCB" w:rsidRDefault="00D279FB" w:rsidP="00243D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E2060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статьи 42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D0ADE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6DA90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BA013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E9F7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6C04050A" w14:textId="77777777" w:rsidTr="00D279FB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E842A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0E82A" w14:textId="77777777" w:rsidR="00D279FB" w:rsidRPr="00262DCB" w:rsidRDefault="00D279FB" w:rsidP="00243D1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79A35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43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3AA5C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B73BA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540E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5A61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FB" w:rsidRPr="00262DCB" w14:paraId="0820A224" w14:textId="77777777" w:rsidTr="00D279FB">
        <w:trPr>
          <w:trHeight w:val="2153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24D9C" w14:textId="77777777" w:rsidR="00D279FB" w:rsidRPr="00262DCB" w:rsidRDefault="00D279FB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58FA" w14:textId="77777777" w:rsidR="00D279FB" w:rsidRPr="00701452" w:rsidRDefault="00D279FB" w:rsidP="007014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</w:p>
          <w:p w14:paraId="306A39AD" w14:textId="77777777" w:rsidR="00D279FB" w:rsidRPr="00262DCB" w:rsidRDefault="00D279FB" w:rsidP="007014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366EE" w14:textId="77777777" w:rsidR="00D279FB" w:rsidRPr="00262DCB" w:rsidRDefault="00D279FB" w:rsidP="007D1C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44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0A46F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1066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03DBD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7A10" w14:textId="77777777" w:rsidR="00D279FB" w:rsidRPr="00262DCB" w:rsidRDefault="00D279FB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F8E8E3" w14:textId="77777777" w:rsidR="00D337AB" w:rsidRPr="008F6A64" w:rsidRDefault="00D337AB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07E7BECE" w14:textId="77777777" w:rsidR="008F6A64" w:rsidRPr="008F6A64" w:rsidRDefault="008F6A64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08F87C0" w14:textId="72405CD7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14:paraId="7D57C350" w14:textId="77777777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(дата заполнения</w:t>
      </w:r>
    </w:p>
    <w:p w14:paraId="2AECC9DA" w14:textId="6C71E6C4" w:rsid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14:paraId="68AED846" w14:textId="77777777" w:rsidR="008F6A64" w:rsidRPr="008F6A64" w:rsidRDefault="008F6A64" w:rsidP="008F6A64"/>
    <w:p w14:paraId="5908785A" w14:textId="77777777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14:paraId="34FDEB77" w14:textId="4E130A26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</w:t>
      </w:r>
    </w:p>
    <w:p w14:paraId="0C3EF4BF" w14:textId="6CEBDBF9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End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</w:p>
    <w:p w14:paraId="664005EC" w14:textId="5CF84ED1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лист)   </w:t>
      </w:r>
      <w:proofErr w:type="gramEnd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(при наличии) лица, заполнившего</w:t>
      </w:r>
    </w:p>
    <w:p w14:paraId="413013F6" w14:textId="65B50446" w:rsidR="008F6A64" w:rsidRPr="008F6A64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14:paraId="760B33F0" w14:textId="77777777" w:rsidR="003A20C2" w:rsidRPr="008F6A64" w:rsidRDefault="003A20C2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26D47879" w14:textId="77777777"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14:paraId="401E7E38" w14:textId="77777777" w:rsidR="00597991" w:rsidRPr="008F6A64" w:rsidRDefault="0059799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sectPr w:rsidR="00597991" w:rsidRPr="008F6A64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C"/>
    <w:rsid w:val="00016D53"/>
    <w:rsid w:val="00023C5E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72D0E"/>
    <w:rsid w:val="00182927"/>
    <w:rsid w:val="001937D6"/>
    <w:rsid w:val="00200772"/>
    <w:rsid w:val="0024211A"/>
    <w:rsid w:val="00243D18"/>
    <w:rsid w:val="00252CEA"/>
    <w:rsid w:val="00262DCB"/>
    <w:rsid w:val="00297BEC"/>
    <w:rsid w:val="002B07B7"/>
    <w:rsid w:val="002C6DB6"/>
    <w:rsid w:val="002F17A9"/>
    <w:rsid w:val="00307953"/>
    <w:rsid w:val="00325D04"/>
    <w:rsid w:val="0035751F"/>
    <w:rsid w:val="0037583D"/>
    <w:rsid w:val="003A040F"/>
    <w:rsid w:val="003A20C2"/>
    <w:rsid w:val="003C3879"/>
    <w:rsid w:val="003D78D6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508BA"/>
    <w:rsid w:val="00582F0B"/>
    <w:rsid w:val="00597991"/>
    <w:rsid w:val="005D2123"/>
    <w:rsid w:val="005D2FB8"/>
    <w:rsid w:val="0060534D"/>
    <w:rsid w:val="00626D38"/>
    <w:rsid w:val="0064173C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75D1F"/>
    <w:rsid w:val="0088210A"/>
    <w:rsid w:val="00883E6A"/>
    <w:rsid w:val="008864F6"/>
    <w:rsid w:val="008B34B5"/>
    <w:rsid w:val="008F6A64"/>
    <w:rsid w:val="00907BDC"/>
    <w:rsid w:val="00930654"/>
    <w:rsid w:val="00933CEE"/>
    <w:rsid w:val="00996105"/>
    <w:rsid w:val="009E555F"/>
    <w:rsid w:val="00A11CCA"/>
    <w:rsid w:val="00A159E7"/>
    <w:rsid w:val="00A674B7"/>
    <w:rsid w:val="00A7478C"/>
    <w:rsid w:val="00A9297B"/>
    <w:rsid w:val="00AD4AC0"/>
    <w:rsid w:val="00B33AB4"/>
    <w:rsid w:val="00B65932"/>
    <w:rsid w:val="00B82785"/>
    <w:rsid w:val="00C11F8A"/>
    <w:rsid w:val="00C53D5C"/>
    <w:rsid w:val="00C9566E"/>
    <w:rsid w:val="00CF3E14"/>
    <w:rsid w:val="00D1527E"/>
    <w:rsid w:val="00D279FB"/>
    <w:rsid w:val="00D337AB"/>
    <w:rsid w:val="00D5779F"/>
    <w:rsid w:val="00E071C4"/>
    <w:rsid w:val="00E07C61"/>
    <w:rsid w:val="00E14BEF"/>
    <w:rsid w:val="00E3207A"/>
    <w:rsid w:val="00E5453A"/>
    <w:rsid w:val="00E70DB0"/>
    <w:rsid w:val="00EC51DE"/>
    <w:rsid w:val="00EC65BB"/>
    <w:rsid w:val="00ED1707"/>
    <w:rsid w:val="00EE788C"/>
    <w:rsid w:val="00F31D20"/>
    <w:rsid w:val="00F42A9C"/>
    <w:rsid w:val="00F56027"/>
    <w:rsid w:val="00F62F47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849"/>
  <w15:docId w15:val="{55B22F04-BED7-4D42-A6A4-8892E0D7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023C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Katrin</cp:lastModifiedBy>
  <cp:revision>4</cp:revision>
  <cp:lastPrinted>2021-11-22T10:02:00Z</cp:lastPrinted>
  <dcterms:created xsi:type="dcterms:W3CDTF">2021-12-20T13:08:00Z</dcterms:created>
  <dcterms:modified xsi:type="dcterms:W3CDTF">2021-12-21T09:27:00Z</dcterms:modified>
</cp:coreProperties>
</file>